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CB375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F4813C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15AB03" w14:textId="4FAED01B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bookmarkStart w:id="0" w:name="_GoBack"/>
            <w:bookmarkEnd w:id="0"/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94E7FB6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13863912" w14:textId="29A5D24F" w:rsidR="00484767" w:rsidRDefault="008B1188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1F897D01" wp14:editId="6B1F44F8">
                  <wp:extent cx="358775" cy="25273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2A66A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14B197A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C9F5E2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127F0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38EC8DE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ECF6A7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0DDC7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CFCED8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3F19DA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6B7477B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33CF10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9B7A5E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B2550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0C8E843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2235BF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74C11F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2188EB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5385A90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736B47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E76433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7FBD77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350883A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B23F3E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311539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081488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22AFFDEE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F0F71C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AD5FE3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446BC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E82CE7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6E8DEE8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B6C361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03E909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0FE93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71DE5B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4163821F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2183A57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63EB4F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6FCE0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4EB013FC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4D268C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FB783F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40F09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5A935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14:paraId="6EA2005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09CE9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484BB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8D1D19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44EBE2D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46658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071C4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D5AA1C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014494B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86A36D0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C581D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12B206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21A848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0A89D9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57215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A73EA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3E5AE0F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3F747CB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947FBF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E0E89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1999159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6926FA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DEB8F9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6ADDE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CEEE22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668786C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D3649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C7C54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E84ABA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F6FD3C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84B6061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BD576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CE250A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7E979C3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1BC598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78255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03C911C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ACC556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51AB6D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2A315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B4A28B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6BF474DA" w14:textId="658997B3"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  <w:r w:rsidR="008B1188">
        <w:rPr>
          <w:rFonts w:ascii="Arial Narrow" w:hAnsi="Arial Narrow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88D509F" wp14:editId="4B7513E8">
                <wp:simplePos x="0" y="0"/>
                <wp:positionH relativeFrom="page">
                  <wp:posOffset>2426970</wp:posOffset>
                </wp:positionH>
                <wp:positionV relativeFrom="page">
                  <wp:posOffset>680720</wp:posOffset>
                </wp:positionV>
                <wp:extent cx="0" cy="8329930"/>
                <wp:effectExtent l="0" t="0" r="0" b="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29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B08EB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7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6B103D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33D0C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14:paraId="0ADC0B7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3FEE0622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25F938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6E1FD1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C76A20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D3EEEE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57AC2478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46E392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1FFFBDF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23948922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09AD85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5DABA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8EF86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DBDC2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3B3A4D5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6A05E1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7049C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BCB243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1CE19D2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B5F552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91282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4BE201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1936B33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567447" w14:textId="77777777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B7877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4D562A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62869CF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794D3F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41D62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35C259A2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F57B28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82AF8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3938EB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D5480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D76F0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79CB4A3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EBF92E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C3064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2238499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25FED6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6D2AE2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4B12FCF0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7E5F0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1143B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6523FA3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6DD41B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42C974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0D3726D5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D97BFE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76851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12FBCD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811555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6C3B0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56215ADA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A738D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3C22D7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C02DBA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89BAE4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B10CE7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48CA18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E7DBBD4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477A843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C5C473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2FB77B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9EC0A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452824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7B25D58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757CE139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67D185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D9316E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4A2E30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DAD07D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14:paraId="381C702B" w14:textId="77777777" w:rsidR="006963CC" w:rsidRDefault="006963CC">
      <w:pPr>
        <w:pStyle w:val="Aaoeeu"/>
        <w:widowControl/>
        <w:rPr>
          <w:rFonts w:ascii="Arial Narrow" w:hAnsi="Arial Narrow"/>
          <w:lang w:val="it-IT"/>
        </w:rPr>
      </w:pPr>
    </w:p>
    <w:p w14:paraId="3607E715" w14:textId="77777777" w:rsidR="006963CC" w:rsidRPr="000272DA" w:rsidRDefault="006963CC" w:rsidP="006963CC">
      <w:pPr>
        <w:jc w:val="both"/>
        <w:rPr>
          <w:rFonts w:ascii="DecimaWE Rg" w:hAnsi="DecimaWE Rg"/>
          <w:i/>
          <w:sz w:val="18"/>
          <w:szCs w:val="18"/>
        </w:rPr>
      </w:pPr>
      <w:r w:rsidRPr="000272DA">
        <w:rPr>
          <w:rFonts w:ascii="DecimaWE Rg" w:hAnsi="DecimaWE Rg"/>
          <w:i/>
          <w:sz w:val="18"/>
          <w:szCs w:val="18"/>
        </w:rPr>
        <w:t>Si autorizza il trattamento dei dati personali ai sensi e per gli effetti di cui al Decreto legislativo 30 giugno 2003 n. 196 (Codice in materia di protezione dei dati personali) e del Regolamento UE n. 679/2016 (GDPR - General Data Protection Regulation)</w:t>
      </w:r>
    </w:p>
    <w:p w14:paraId="6838D2B7" w14:textId="77777777" w:rsidR="000272DA" w:rsidRDefault="006963CC" w:rsidP="006963CC">
      <w:pPr>
        <w:jc w:val="both"/>
        <w:rPr>
          <w:rFonts w:ascii="DecimaWE Rg" w:hAnsi="DecimaWE Rg"/>
          <w:i/>
          <w:sz w:val="21"/>
          <w:szCs w:val="21"/>
        </w:rPr>
      </w:pPr>
      <w:r w:rsidRPr="00725BBC">
        <w:rPr>
          <w:rFonts w:ascii="DecimaWE Rg" w:hAnsi="DecimaWE Rg"/>
          <w:i/>
          <w:sz w:val="21"/>
          <w:szCs w:val="21"/>
        </w:rPr>
        <w:t>Luogo e data</w:t>
      </w:r>
      <w:r w:rsidR="000272DA">
        <w:rPr>
          <w:rFonts w:ascii="DecimaWE Rg" w:hAnsi="DecimaWE Rg"/>
          <w:i/>
          <w:sz w:val="21"/>
          <w:szCs w:val="21"/>
        </w:rPr>
        <w:t>_____________________</w:t>
      </w:r>
    </w:p>
    <w:p w14:paraId="66F89843" w14:textId="77777777" w:rsidR="000272DA" w:rsidRPr="001C6DFB" w:rsidRDefault="000272DA" w:rsidP="006963CC">
      <w:pPr>
        <w:jc w:val="both"/>
        <w:rPr>
          <w:rFonts w:ascii="DecimaWE Rg" w:hAnsi="DecimaWE Rg"/>
          <w:sz w:val="18"/>
          <w:szCs w:val="18"/>
        </w:rPr>
      </w:pPr>
    </w:p>
    <w:p w14:paraId="69F61DC0" w14:textId="77777777" w:rsidR="006963CC" w:rsidRDefault="006963CC" w:rsidP="006963CC">
      <w:pPr>
        <w:jc w:val="both"/>
        <w:rPr>
          <w:rFonts w:ascii="DecimaWE Rg" w:hAnsi="DecimaWE Rg"/>
          <w:b/>
          <w:sz w:val="21"/>
          <w:szCs w:val="21"/>
        </w:rPr>
      </w:pPr>
      <w:r>
        <w:rPr>
          <w:rFonts w:ascii="DecimaWE Rg" w:hAnsi="DecimaWE Rg"/>
          <w:sz w:val="21"/>
          <w:szCs w:val="21"/>
        </w:rPr>
        <w:t xml:space="preserve">                                                                                                 </w:t>
      </w:r>
      <w:r w:rsidR="000272DA">
        <w:rPr>
          <w:rFonts w:ascii="DecimaWE Rg" w:hAnsi="DecimaWE Rg"/>
          <w:sz w:val="21"/>
          <w:szCs w:val="21"/>
        </w:rPr>
        <w:tab/>
      </w:r>
      <w:r w:rsidR="000272DA">
        <w:rPr>
          <w:rFonts w:ascii="DecimaWE Rg" w:hAnsi="DecimaWE Rg"/>
          <w:sz w:val="21"/>
          <w:szCs w:val="21"/>
        </w:rPr>
        <w:tab/>
      </w:r>
      <w:r w:rsidRPr="00725BBC">
        <w:rPr>
          <w:rFonts w:ascii="DecimaWE Rg" w:hAnsi="DecimaWE Rg"/>
          <w:i/>
          <w:sz w:val="21"/>
          <w:szCs w:val="21"/>
        </w:rPr>
        <w:t>Firma</w:t>
      </w:r>
      <w:r w:rsidRPr="00210655">
        <w:rPr>
          <w:rFonts w:ascii="DecimaWE Rg" w:hAnsi="DecimaWE Rg"/>
          <w:b/>
          <w:sz w:val="21"/>
          <w:szCs w:val="21"/>
        </w:rPr>
        <w:t xml:space="preserve"> </w:t>
      </w:r>
      <w:r w:rsidR="000272DA" w:rsidRPr="000272DA">
        <w:rPr>
          <w:rFonts w:ascii="DecimaWE Rg" w:hAnsi="DecimaWE Rg"/>
          <w:sz w:val="21"/>
          <w:szCs w:val="21"/>
        </w:rPr>
        <w:t>_____________________________________</w:t>
      </w:r>
    </w:p>
    <w:p w14:paraId="21E03FAB" w14:textId="77777777" w:rsidR="001C6DFB" w:rsidRDefault="001C6DFB" w:rsidP="006963CC">
      <w:pPr>
        <w:rPr>
          <w:rFonts w:ascii="DecimaWE Rg" w:hAnsi="DecimaWE Rg"/>
          <w:b/>
          <w:sz w:val="16"/>
          <w:szCs w:val="16"/>
        </w:rPr>
      </w:pPr>
    </w:p>
    <w:p w14:paraId="32F752B2" w14:textId="77777777" w:rsidR="006963CC" w:rsidRPr="000272DA" w:rsidRDefault="006963CC" w:rsidP="006963CC">
      <w:pPr>
        <w:rPr>
          <w:sz w:val="16"/>
          <w:szCs w:val="16"/>
        </w:rPr>
      </w:pPr>
      <w:r w:rsidRPr="000272DA">
        <w:rPr>
          <w:rFonts w:ascii="DecimaWE Rg" w:hAnsi="DecimaWE Rg"/>
          <w:b/>
          <w:sz w:val="16"/>
          <w:szCs w:val="16"/>
        </w:rPr>
        <w:t>In caso di firma autografa</w:t>
      </w:r>
      <w:r w:rsidR="000272DA">
        <w:rPr>
          <w:rFonts w:ascii="DecimaWE Rg" w:hAnsi="DecimaWE Rg"/>
          <w:b/>
          <w:sz w:val="16"/>
          <w:szCs w:val="16"/>
        </w:rPr>
        <w:t xml:space="preserve"> e scansione in PDF del CV, </w:t>
      </w:r>
      <w:r w:rsidRPr="000272DA">
        <w:rPr>
          <w:rFonts w:ascii="DecimaWE Rg" w:hAnsi="DecimaWE Rg"/>
          <w:b/>
          <w:sz w:val="16"/>
          <w:szCs w:val="16"/>
        </w:rPr>
        <w:t>va allegata copia d</w:t>
      </w:r>
      <w:r w:rsidR="001C6DFB">
        <w:rPr>
          <w:rFonts w:ascii="DecimaWE Rg" w:hAnsi="DecimaWE Rg"/>
          <w:b/>
          <w:sz w:val="16"/>
          <w:szCs w:val="16"/>
        </w:rPr>
        <w:t xml:space="preserve">i un </w:t>
      </w:r>
      <w:r w:rsidRPr="000272DA">
        <w:rPr>
          <w:rFonts w:ascii="DecimaWE Rg" w:hAnsi="DecimaWE Rg"/>
          <w:b/>
          <w:sz w:val="16"/>
          <w:szCs w:val="16"/>
        </w:rPr>
        <w:t>documento di</w:t>
      </w:r>
      <w:r w:rsidR="000272DA" w:rsidRPr="000272DA">
        <w:rPr>
          <w:rFonts w:ascii="DecimaWE Rg" w:hAnsi="DecimaWE Rg"/>
          <w:b/>
          <w:sz w:val="16"/>
          <w:szCs w:val="16"/>
        </w:rPr>
        <w:t xml:space="preserve"> identità in corso di validità</w:t>
      </w:r>
    </w:p>
    <w:sectPr w:rsidR="006963CC" w:rsidRPr="000272DA" w:rsidSect="000272DA">
      <w:headerReference w:type="default" r:id="rId11"/>
      <w:footerReference w:type="even" r:id="rId12"/>
      <w:footerReference w:type="default" r:id="rId13"/>
      <w:endnotePr>
        <w:numFmt w:val="decimal"/>
      </w:endnotePr>
      <w:pgSz w:w="11907" w:h="16840" w:code="9"/>
      <w:pgMar w:top="709" w:right="1797" w:bottom="851" w:left="851" w:header="0" w:footer="1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73713D" w14:textId="77777777" w:rsidR="00FE6239" w:rsidRDefault="00FE6239">
      <w:r>
        <w:separator/>
      </w:r>
    </w:p>
  </w:endnote>
  <w:endnote w:type="continuationSeparator" w:id="0">
    <w:p w14:paraId="33B7D1B5" w14:textId="77777777" w:rsidR="00FE6239" w:rsidRDefault="00FE6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DA2739F-2588-4C1F-8AB2-798461796229}"/>
    <w:embedBold r:id="rId2" w:fontKey="{28718B5B-E8F2-433B-830D-86DFD10DDD79}"/>
    <w:embedItalic r:id="rId3" w:fontKey="{2BAF4959-A6AF-43FA-BFFD-F05E790D391E}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  <w:embedRegular r:id="rId4" w:fontKey="{2EAF9C1B-515B-41B9-93C1-2F2CE9FA94DE}"/>
    <w:embedBold r:id="rId5" w:fontKey="{B5A9EE4A-22F1-462B-8F72-806A82117B88}"/>
    <w:embedItalic r:id="rId6" w:fontKey="{8D9E6270-458B-4652-9B50-47EA7DC715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0B2F4AF-74F5-411D-BCE5-1B10D14157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23D3906-2CA2-4ABF-BEE8-28D93E9D755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A1A03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694AD06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94FDF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22562C24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1E2A05CA" w14:textId="33AF9A48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8A428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4D2CDFE3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D95E892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0B0812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14:paraId="4FB92882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14:paraId="0D53F5CC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14:paraId="69093C2B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14:paraId="5EE837D8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AEBFB" w14:textId="77777777" w:rsidR="00FE6239" w:rsidRDefault="00FE6239">
      <w:r>
        <w:separator/>
      </w:r>
    </w:p>
  </w:footnote>
  <w:footnote w:type="continuationSeparator" w:id="0">
    <w:p w14:paraId="173BE6DA" w14:textId="77777777" w:rsidR="00FE6239" w:rsidRDefault="00FE6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EF0FB" w14:textId="77777777" w:rsidR="00B463D4" w:rsidRDefault="00B463D4">
    <w:pPr>
      <w:pStyle w:val="Intestazione"/>
    </w:pPr>
  </w:p>
  <w:p w14:paraId="234F8EBF" w14:textId="77777777" w:rsidR="007861CE" w:rsidRDefault="007861CE">
    <w:pPr>
      <w:pStyle w:val="Intestazione"/>
    </w:pPr>
    <w:r>
      <w:t>ALL. B – Esempio MOD CV Europeo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272DA"/>
    <w:rsid w:val="001C6DFB"/>
    <w:rsid w:val="002B7756"/>
    <w:rsid w:val="00484767"/>
    <w:rsid w:val="004A1960"/>
    <w:rsid w:val="006963CC"/>
    <w:rsid w:val="006B4910"/>
    <w:rsid w:val="007625E0"/>
    <w:rsid w:val="007861CE"/>
    <w:rsid w:val="00854A98"/>
    <w:rsid w:val="008A4281"/>
    <w:rsid w:val="008B1188"/>
    <w:rsid w:val="00B463D4"/>
    <w:rsid w:val="00DE38E6"/>
    <w:rsid w:val="00EC75E1"/>
    <w:rsid w:val="00F510E5"/>
    <w:rsid w:val="00FB213E"/>
    <w:rsid w:val="00FE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56BE776C"/>
  <w15:chartTrackingRefBased/>
  <w15:docId w15:val="{F30A32C4-9183-498E-8B7C-8DABDAA48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F1C817BE0E0A4FAA68CECAA7B910CE" ma:contentTypeVersion="" ma:contentTypeDescription="Creare un nuovo documento." ma:contentTypeScope="" ma:versionID="b39921a860a997f4cb30871d13ee97b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d1096d788cdb336a5a92c14e1fc7a8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inizio pianificazion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E2AE29-6E66-462D-B3EC-36D79C6482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1D6C09-A0F1-479C-8811-164FAED0CE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8B7CE6-F0CE-403E-A2B9-58FC42DE44D7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Alessandro Mastromonaco</cp:lastModifiedBy>
  <cp:revision>3</cp:revision>
  <cp:lastPrinted>2002-03-11T14:09:00Z</cp:lastPrinted>
  <dcterms:created xsi:type="dcterms:W3CDTF">2021-11-26T12:48:00Z</dcterms:created>
  <dcterms:modified xsi:type="dcterms:W3CDTF">2021-11-26T12:48:00Z</dcterms:modified>
</cp:coreProperties>
</file>